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C1" w:rsidRPr="00936A22" w:rsidRDefault="00C10D6A" w:rsidP="00C10D6A">
      <w:pPr>
        <w:jc w:val="center"/>
        <w:rPr>
          <w:rFonts w:ascii="Perpetua Titling MT" w:hAnsi="Perpetua Titling MT"/>
          <w:b/>
          <w:sz w:val="36"/>
          <w:szCs w:val="36"/>
        </w:rPr>
      </w:pPr>
      <w:r w:rsidRPr="00936A22">
        <w:rPr>
          <w:rFonts w:ascii="Perpetua Titling MT" w:hAnsi="Perpetua Titling MT"/>
          <w:b/>
          <w:sz w:val="36"/>
          <w:szCs w:val="36"/>
        </w:rPr>
        <w:t>Growl…. Roar…. Read</w:t>
      </w:r>
    </w:p>
    <w:p w:rsidR="00C10D6A" w:rsidRDefault="00C10D6A" w:rsidP="00C10D6A">
      <w:pPr>
        <w:jc w:val="center"/>
        <w:rPr>
          <w:sz w:val="28"/>
          <w:szCs w:val="28"/>
        </w:rPr>
      </w:pPr>
      <w:r w:rsidRPr="00B60569">
        <w:rPr>
          <w:sz w:val="28"/>
          <w:szCs w:val="28"/>
        </w:rPr>
        <w:t>Don’t forget to read this summer. Read at least 2</w:t>
      </w:r>
      <w:r w:rsidR="00185476">
        <w:rPr>
          <w:sz w:val="28"/>
          <w:szCs w:val="28"/>
        </w:rPr>
        <w:t>0</w:t>
      </w:r>
      <w:r w:rsidRPr="00B60569">
        <w:rPr>
          <w:sz w:val="28"/>
          <w:szCs w:val="28"/>
        </w:rPr>
        <w:t xml:space="preserve"> hours </w:t>
      </w:r>
      <w:r w:rsidR="00185476">
        <w:rPr>
          <w:sz w:val="28"/>
          <w:szCs w:val="28"/>
        </w:rPr>
        <w:t xml:space="preserve">(1200 minutes) </w:t>
      </w:r>
      <w:bookmarkStart w:id="0" w:name="_GoBack"/>
      <w:bookmarkEnd w:id="0"/>
      <w:r w:rsidRPr="00B60569">
        <w:rPr>
          <w:sz w:val="28"/>
          <w:szCs w:val="28"/>
        </w:rPr>
        <w:t xml:space="preserve">this summer and complete one activity. </w:t>
      </w:r>
      <w:r w:rsidR="00B60569">
        <w:rPr>
          <w:sz w:val="28"/>
          <w:szCs w:val="28"/>
        </w:rPr>
        <w:t>Every child</w:t>
      </w:r>
      <w:r w:rsidR="00B60569" w:rsidRPr="00B60569">
        <w:rPr>
          <w:sz w:val="28"/>
          <w:szCs w:val="28"/>
        </w:rPr>
        <w:t xml:space="preserve"> who completes the Dyer </w:t>
      </w:r>
      <w:r w:rsidR="00B60569">
        <w:rPr>
          <w:sz w:val="28"/>
          <w:szCs w:val="28"/>
        </w:rPr>
        <w:t xml:space="preserve">Elementary </w:t>
      </w:r>
      <w:r w:rsidR="00B60569" w:rsidRPr="00B60569">
        <w:rPr>
          <w:sz w:val="28"/>
          <w:szCs w:val="28"/>
        </w:rPr>
        <w:t xml:space="preserve">or Gwinnett County Public Library summer reading program will earn a golden library card that will allow you to check out an extra book at Dyer throughout the 2014-2015 school year. </w:t>
      </w:r>
      <w:r w:rsidR="004D2290">
        <w:rPr>
          <w:sz w:val="28"/>
          <w:szCs w:val="28"/>
        </w:rPr>
        <w:t>If</w:t>
      </w:r>
      <w:r w:rsidR="00B60569">
        <w:rPr>
          <w:sz w:val="28"/>
          <w:szCs w:val="28"/>
        </w:rPr>
        <w:t xml:space="preserve"> the kids in your class check out two books at a time, then you get to check out THREE! </w:t>
      </w:r>
    </w:p>
    <w:p w:rsidR="00B60569" w:rsidRDefault="004D2290" w:rsidP="00C10D6A">
      <w:pPr>
        <w:jc w:val="center"/>
        <w:rPr>
          <w:sz w:val="28"/>
          <w:szCs w:val="28"/>
        </w:rPr>
      </w:pPr>
      <w:r>
        <w:rPr>
          <w:sz w:val="28"/>
          <w:szCs w:val="28"/>
        </w:rPr>
        <w:t>Record the minutes you read on the reading log and select one of the activities listed below</w:t>
      </w:r>
      <w:r w:rsidR="00410F6B">
        <w:rPr>
          <w:sz w:val="28"/>
          <w:szCs w:val="28"/>
        </w:rPr>
        <w:t xml:space="preserve">. Turn in your reading log and </w:t>
      </w:r>
      <w:r>
        <w:rPr>
          <w:sz w:val="28"/>
          <w:szCs w:val="28"/>
        </w:rPr>
        <w:t xml:space="preserve">your chosen </w:t>
      </w:r>
      <w:r w:rsidR="00410F6B">
        <w:rPr>
          <w:sz w:val="28"/>
          <w:szCs w:val="28"/>
        </w:rPr>
        <w:t>activity to the Media Center during the first week of school.</w:t>
      </w:r>
      <w:r w:rsidR="00DD5AA2">
        <w:rPr>
          <w:sz w:val="28"/>
          <w:szCs w:val="28"/>
        </w:rPr>
        <w:t xml:space="preserve"> Go to </w:t>
      </w:r>
      <w:hyperlink r:id="rId5" w:history="1">
        <w:r w:rsidR="00DD5AA2" w:rsidRPr="00A82DB8">
          <w:rPr>
            <w:rStyle w:val="Hyperlink"/>
            <w:sz w:val="28"/>
            <w:szCs w:val="28"/>
          </w:rPr>
          <w:t>http://dyermedia.weebly.com/</w:t>
        </w:r>
      </w:hyperlink>
      <w:r w:rsidR="00DD5AA2">
        <w:rPr>
          <w:sz w:val="28"/>
          <w:szCs w:val="28"/>
        </w:rPr>
        <w:t xml:space="preserve"> for more information.</w:t>
      </w:r>
    </w:p>
    <w:p w:rsidR="00410F6B" w:rsidRPr="00936A22" w:rsidRDefault="00A652CC" w:rsidP="00C10D6A">
      <w:pPr>
        <w:jc w:val="center"/>
        <w:rPr>
          <w:rFonts w:ascii="Perpetua Titling MT" w:hAnsi="Perpetua Titling MT"/>
          <w:b/>
          <w:sz w:val="28"/>
          <w:szCs w:val="28"/>
        </w:rPr>
      </w:pPr>
      <w:r w:rsidRPr="00936A22">
        <w:rPr>
          <w:rFonts w:ascii="Perpetua Titling MT" w:hAnsi="Perpetua Titling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DB002" wp14:editId="35663B0E">
                <wp:simplePos x="0" y="0"/>
                <wp:positionH relativeFrom="column">
                  <wp:posOffset>4343400</wp:posOffset>
                </wp:positionH>
                <wp:positionV relativeFrom="paragraph">
                  <wp:posOffset>366395</wp:posOffset>
                </wp:positionV>
                <wp:extent cx="2228850" cy="202882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0288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52CC" w:rsidRPr="00410F6B" w:rsidRDefault="00A652CC" w:rsidP="00A652C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Read a mystery book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Create a WANTED poster for the guilty character or the missing object in the story. Include the book title, author, a picture, the reward being offered, and why the person/object is wanted.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left:0;text-align:left;margin-left:342pt;margin-top:28.85pt;width:175.5pt;height:15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" filled="f" strokecolor="#385d8a" strokeweight="2pt">
                <v:textbox>
                  <w:txbxContent>
                    <w:p w:rsidR="00A652CC" w:rsidRPr="00410F6B" w:rsidRDefault="00A652CC" w:rsidP="00A652C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Read a mystery book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Create a WANTED poster for the guilty character or the missing object in the story. Include the book title, author, a picture, the reward being offered, and why the person/object is wanted.</w:t>
                      </w:r>
                    </w:p>
                  </w:txbxContent>
                </v:textbox>
              </v:roundrect>
            </w:pict>
          </mc:Fallback>
        </mc:AlternateContent>
      </w:r>
      <w:r w:rsidR="00410F6B" w:rsidRPr="00936A22">
        <w:rPr>
          <w:rFonts w:ascii="Perpetua Titling MT" w:hAnsi="Perpetua Titling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46B5E" wp14:editId="14C7C27A">
                <wp:simplePos x="0" y="0"/>
                <wp:positionH relativeFrom="column">
                  <wp:posOffset>1971675</wp:posOffset>
                </wp:positionH>
                <wp:positionV relativeFrom="paragraph">
                  <wp:posOffset>366395</wp:posOffset>
                </wp:positionV>
                <wp:extent cx="2228850" cy="20288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0288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F6B" w:rsidRPr="00410F6B" w:rsidRDefault="00410F6B" w:rsidP="00410F6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Write a book review. Write about why you loved reading the book, without giving the plot away.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155.25pt;margin-top:28.85pt;width:175.5pt;height:15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" filled="f" strokecolor="#385d8a" strokeweight="2pt">
                <v:textbox>
                  <w:txbxContent>
                    <w:p w:rsidR="00410F6B" w:rsidRPr="00410F6B" w:rsidRDefault="00410F6B" w:rsidP="00410F6B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Write a book review. Write about why you loved reading the book, without giving the plot away. </w:t>
                      </w:r>
                    </w:p>
                  </w:txbxContent>
                </v:textbox>
              </v:roundrect>
            </w:pict>
          </mc:Fallback>
        </mc:AlternateContent>
      </w:r>
      <w:r w:rsidR="00410F6B" w:rsidRPr="00936A22">
        <w:rPr>
          <w:rFonts w:ascii="Perpetua Titling MT" w:hAnsi="Perpetua Titling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C872E" wp14:editId="1A5AC6C8">
                <wp:simplePos x="0" y="0"/>
                <wp:positionH relativeFrom="column">
                  <wp:posOffset>-457200</wp:posOffset>
                </wp:positionH>
                <wp:positionV relativeFrom="paragraph">
                  <wp:posOffset>356870</wp:posOffset>
                </wp:positionV>
                <wp:extent cx="2228850" cy="20288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028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569" w:rsidRPr="00410F6B" w:rsidRDefault="00B60569" w:rsidP="00B6056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0F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Design a book cover on a sheet of paper. Draw a picture on the cover that will make somebody want to read the book. Don’t forget to put the book title and author on the cover.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left:0;text-align:left;margin-left:-36pt;margin-top:28.1pt;width:175.5pt;height:15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" filled="f" strokecolor="#243f60 [1604]" strokeweight="2pt">
                <v:textbox>
                  <w:txbxContent>
                    <w:p w:rsidR="00B60569" w:rsidRPr="00410F6B" w:rsidRDefault="00B60569" w:rsidP="00B6056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10F6B">
                        <w:rPr>
                          <w:color w:val="000000" w:themeColor="text1"/>
                          <w:sz w:val="24"/>
                          <w:szCs w:val="24"/>
                        </w:rPr>
                        <w:t>Design a book cover on a sheet of paper. Draw a picture on the cover that will make somebody want to read the book. Don’t forget to put the book title and author on the cover.</w:t>
                      </w:r>
                    </w:p>
                  </w:txbxContent>
                </v:textbox>
              </v:roundrect>
            </w:pict>
          </mc:Fallback>
        </mc:AlternateContent>
      </w:r>
      <w:r w:rsidR="00410F6B" w:rsidRPr="00936A22">
        <w:rPr>
          <w:rFonts w:ascii="Perpetua Titling MT" w:hAnsi="Perpetua Titling MT"/>
          <w:b/>
          <w:sz w:val="28"/>
          <w:szCs w:val="28"/>
        </w:rPr>
        <w:t>ACTIVITIES</w:t>
      </w:r>
    </w:p>
    <w:p w:rsidR="00410F6B" w:rsidRPr="00B60569" w:rsidRDefault="00793C61" w:rsidP="00C10D6A">
      <w:pPr>
        <w:jc w:val="center"/>
        <w:rPr>
          <w:sz w:val="28"/>
          <w:szCs w:val="28"/>
        </w:rPr>
      </w:pPr>
      <w:r w:rsidRPr="00793C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1095375</wp:posOffset>
                </wp:positionH>
                <wp:positionV relativeFrom="paragraph">
                  <wp:posOffset>4295140</wp:posOffset>
                </wp:positionV>
                <wp:extent cx="4076700" cy="6038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C61" w:rsidRPr="00793C61" w:rsidRDefault="00793C61" w:rsidP="00793C6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3C61">
                              <w:rPr>
                                <w:b/>
                                <w:sz w:val="24"/>
                                <w:szCs w:val="24"/>
                              </w:rPr>
                              <w:t>Don’t forget to write your name and the name of your teacher on your project!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86.25pt;margin-top:338.2pt;width:321pt;height:4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">
                <v:textbox>
                  <w:txbxContent>
                    <w:p w:rsidR="00793C61" w:rsidRPr="00793C61" w:rsidRDefault="00793C61" w:rsidP="00793C6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93C61">
                        <w:rPr>
                          <w:b/>
                          <w:sz w:val="24"/>
                          <w:szCs w:val="24"/>
                        </w:rPr>
                        <w:t>Don’t forget to write your name and the name of your teacher on your project!</w:t>
                      </w:r>
                    </w:p>
                  </w:txbxContent>
                </v:textbox>
              </v:shape>
            </w:pict>
          </mc:Fallback>
        </mc:AlternateContent>
      </w:r>
      <w:r w:rsidR="00DF337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C9E51" wp14:editId="41E24DE9">
                <wp:simplePos x="0" y="0"/>
                <wp:positionH relativeFrom="column">
                  <wp:posOffset>4324350</wp:posOffset>
                </wp:positionH>
                <wp:positionV relativeFrom="paragraph">
                  <wp:posOffset>2142490</wp:posOffset>
                </wp:positionV>
                <wp:extent cx="2228850" cy="2028825"/>
                <wp:effectExtent l="0" t="0" r="1905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0288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3372" w:rsidRPr="00410F6B" w:rsidRDefault="00DF3372" w:rsidP="00DF337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Read a fiction book. Create a graphic novel </w:t>
                            </w:r>
                            <w:r w:rsidR="00793C6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(comic strip) of the story. The graphic novel should be at least six panels and it should not be longer than two sides of a paper.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0" style="position:absolute;left:0;text-align:left;margin-left:340.5pt;margin-top:168.7pt;width:175.5pt;height:159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" filled="f" strokecolor="#385d8a" strokeweight="2pt">
                <v:textbox>
                  <w:txbxContent>
                    <w:p w:rsidR="00DF3372" w:rsidRPr="00410F6B" w:rsidRDefault="00DF3372" w:rsidP="00DF337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Read a fiction book. Create a graphic novel </w:t>
                      </w:r>
                      <w:r w:rsidR="00793C61">
                        <w:rPr>
                          <w:color w:val="000000" w:themeColor="text1"/>
                          <w:sz w:val="24"/>
                          <w:szCs w:val="24"/>
                        </w:rPr>
                        <w:t>(comic strip) of the story. The graphic novel should be at least six panels and it should not be longer than two sides of a paper.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652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A3F24" wp14:editId="29553E9E">
                <wp:simplePos x="0" y="0"/>
                <wp:positionH relativeFrom="column">
                  <wp:posOffset>1971675</wp:posOffset>
                </wp:positionH>
                <wp:positionV relativeFrom="paragraph">
                  <wp:posOffset>2142490</wp:posOffset>
                </wp:positionV>
                <wp:extent cx="2228850" cy="2028825"/>
                <wp:effectExtent l="0" t="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0288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52CC" w:rsidRPr="00410F6B" w:rsidRDefault="00793C61" w:rsidP="00A652C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Read a nonfiction book</w:t>
                            </w:r>
                            <w:r w:rsidR="00A652C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Draw a picture of what the book was about</w:t>
                            </w:r>
                            <w:r w:rsidR="004D229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write down three facts you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learned from the book. Include the book title and author.</w:t>
                            </w:r>
                            <w:r w:rsidR="00A652C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1" style="position:absolute;left:0;text-align:left;margin-left:155.25pt;margin-top:168.7pt;width:175.5pt;height:15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" filled="f" strokecolor="#385d8a" strokeweight="2pt">
                <v:textbox>
                  <w:txbxContent>
                    <w:p w:rsidR="00A652CC" w:rsidRPr="00410F6B" w:rsidRDefault="00793C61" w:rsidP="00A652C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Read a nonfiction book</w:t>
                      </w:r>
                      <w:r w:rsidR="00A652CC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Draw a picture of what the book was about</w:t>
                      </w:r>
                      <w:r w:rsidR="004D229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and write down three facts you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learned from the book. Include the book title and author.</w:t>
                      </w:r>
                      <w:r w:rsidR="00A652C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652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67C6D" wp14:editId="6920494C">
                <wp:simplePos x="0" y="0"/>
                <wp:positionH relativeFrom="column">
                  <wp:posOffset>-438150</wp:posOffset>
                </wp:positionH>
                <wp:positionV relativeFrom="paragraph">
                  <wp:posOffset>2142490</wp:posOffset>
                </wp:positionV>
                <wp:extent cx="2228850" cy="2028825"/>
                <wp:effectExtent l="0" t="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0288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52CC" w:rsidRPr="00410F6B" w:rsidRDefault="00DF3372" w:rsidP="00A652C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Read a historical fiction book</w:t>
                            </w:r>
                            <w:r w:rsidR="00A652C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Create a scrapbook page about the main character. Include title, author, time period, pictures, and captions.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32" style="position:absolute;left:0;text-align:left;margin-left:-34.5pt;margin-top:168.7pt;width:175.5pt;height:15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" filled="f" strokecolor="#385d8a" strokeweight="2pt">
                <v:textbox>
                  <w:txbxContent>
                    <w:p w:rsidR="00A652CC" w:rsidRPr="00410F6B" w:rsidRDefault="00DF3372" w:rsidP="00A652C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Read a historical fiction book</w:t>
                      </w:r>
                      <w:r w:rsidR="00A652C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Create a scrapbook page about the main character. Include title, author, time period, pictures, and captions.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10F6B" w:rsidRPr="00B60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6A"/>
    <w:rsid w:val="00185476"/>
    <w:rsid w:val="00410F6B"/>
    <w:rsid w:val="004D2290"/>
    <w:rsid w:val="005A67B9"/>
    <w:rsid w:val="0063632D"/>
    <w:rsid w:val="00793C61"/>
    <w:rsid w:val="00936A22"/>
    <w:rsid w:val="009574B4"/>
    <w:rsid w:val="00A652CC"/>
    <w:rsid w:val="00B60569"/>
    <w:rsid w:val="00C10D6A"/>
    <w:rsid w:val="00DD5AA2"/>
    <w:rsid w:val="00D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5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5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3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8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9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62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86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7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5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19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0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yermedia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Lisa</dc:creator>
  <cp:lastModifiedBy>Bailey, Lisa</cp:lastModifiedBy>
  <cp:revision>6</cp:revision>
  <dcterms:created xsi:type="dcterms:W3CDTF">2014-05-13T14:45:00Z</dcterms:created>
  <dcterms:modified xsi:type="dcterms:W3CDTF">2014-05-13T16:58:00Z</dcterms:modified>
</cp:coreProperties>
</file>